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44C3" w14:textId="77777777" w:rsidR="004F63E9" w:rsidRPr="004F63E9" w:rsidRDefault="004F63E9" w:rsidP="00BA5A0D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hyperlink r:id="rId5" w:history="1">
        <w:r w:rsidRPr="004F63E9">
          <w:rPr>
            <w:rFonts w:ascii="Arial" w:eastAsia="Times New Roman" w:hAnsi="Arial" w:cs="Arial"/>
            <w:color w:val="3C9DF2"/>
            <w:sz w:val="36"/>
            <w:szCs w:val="36"/>
            <w:bdr w:val="none" w:sz="0" w:space="0" w:color="auto" w:frame="1"/>
            <w:lang w:eastAsia="ru-RU"/>
          </w:rPr>
          <w:t>Казанский авиационный завод им. С.П. Горбунова - филиал ПАО Туполев</w:t>
        </w:r>
      </w:hyperlink>
    </w:p>
    <w:p w14:paraId="18C8D837" w14:textId="77777777" w:rsidR="00BA5A0D" w:rsidRPr="00BA5A0D" w:rsidRDefault="00BA5A0D" w:rsidP="00BA5A0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A5A0D">
        <w:rPr>
          <w:rFonts w:ascii="Times New Roman" w:hAnsi="Times New Roman" w:cs="Times New Roman"/>
          <w:sz w:val="24"/>
        </w:rPr>
        <w:t>Контактные данные:</w:t>
      </w:r>
    </w:p>
    <w:p w14:paraId="6C1B74B1" w14:textId="77777777" w:rsidR="00BA5A0D" w:rsidRPr="00BA5A0D" w:rsidRDefault="00BA5A0D" w:rsidP="00BA5A0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A5A0D">
        <w:rPr>
          <w:rFonts w:ascii="Times New Roman" w:hAnsi="Times New Roman" w:cs="Times New Roman"/>
          <w:sz w:val="24"/>
        </w:rPr>
        <w:t>г. Казань, ул. Дементьева, д.39</w:t>
      </w:r>
    </w:p>
    <w:p w14:paraId="7458ABC6" w14:textId="77777777" w:rsidR="00BA5A0D" w:rsidRPr="009219EA" w:rsidRDefault="00BA5A0D" w:rsidP="00BA5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5A0D">
        <w:rPr>
          <w:rFonts w:ascii="Times New Roman" w:hAnsi="Times New Roman" w:cs="Times New Roman"/>
          <w:sz w:val="24"/>
        </w:rPr>
        <w:t>Тел</w:t>
      </w:r>
      <w:r w:rsidRPr="009219EA">
        <w:rPr>
          <w:rFonts w:ascii="Times New Roman" w:hAnsi="Times New Roman" w:cs="Times New Roman"/>
          <w:sz w:val="24"/>
        </w:rPr>
        <w:t xml:space="preserve">.: 570-80-80, </w:t>
      </w:r>
      <w:r w:rsidRPr="009219EA">
        <w:rPr>
          <w:rFonts w:ascii="Times New Roman" w:hAnsi="Times New Roman"/>
          <w:sz w:val="24"/>
          <w:szCs w:val="28"/>
        </w:rPr>
        <w:t>8 9870-69-47-66</w:t>
      </w:r>
    </w:p>
    <w:p w14:paraId="08C2C657" w14:textId="77777777" w:rsidR="00BA5A0D" w:rsidRPr="009219EA" w:rsidRDefault="00BA5A0D" w:rsidP="00BA5A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A0D">
        <w:rPr>
          <w:rFonts w:ascii="Times New Roman" w:hAnsi="Times New Roman"/>
          <w:sz w:val="24"/>
          <w:szCs w:val="28"/>
        </w:rPr>
        <w:t>Наш</w:t>
      </w:r>
      <w:r w:rsidRPr="009219EA">
        <w:rPr>
          <w:rFonts w:ascii="Times New Roman" w:hAnsi="Times New Roman"/>
          <w:sz w:val="24"/>
          <w:szCs w:val="28"/>
        </w:rPr>
        <w:t xml:space="preserve"> </w:t>
      </w:r>
      <w:r w:rsidRPr="00BA5A0D">
        <w:rPr>
          <w:rFonts w:ascii="Times New Roman" w:hAnsi="Times New Roman"/>
          <w:sz w:val="24"/>
          <w:szCs w:val="28"/>
          <w:lang w:val="en-US"/>
        </w:rPr>
        <w:t>Telegram</w:t>
      </w:r>
      <w:r w:rsidRPr="009219EA">
        <w:rPr>
          <w:rFonts w:ascii="Times New Roman" w:hAnsi="Times New Roman"/>
          <w:sz w:val="24"/>
          <w:szCs w:val="28"/>
        </w:rPr>
        <w:t>: @</w:t>
      </w:r>
      <w:r w:rsidRPr="00BA5A0D">
        <w:rPr>
          <w:rFonts w:ascii="Times New Roman" w:hAnsi="Times New Roman"/>
          <w:sz w:val="24"/>
          <w:szCs w:val="28"/>
          <w:lang w:val="en-US"/>
        </w:rPr>
        <w:t>rabotaKAZ</w:t>
      </w:r>
      <w:r w:rsidRPr="009219EA">
        <w:rPr>
          <w:rFonts w:ascii="Times New Roman" w:hAnsi="Times New Roman"/>
          <w:sz w:val="24"/>
          <w:szCs w:val="28"/>
        </w:rPr>
        <w:t>_</w:t>
      </w:r>
      <w:r w:rsidRPr="00BA5A0D">
        <w:rPr>
          <w:rFonts w:ascii="Times New Roman" w:hAnsi="Times New Roman"/>
          <w:sz w:val="24"/>
          <w:szCs w:val="28"/>
          <w:lang w:val="en-US"/>
        </w:rPr>
        <w:t>Tupolev</w:t>
      </w:r>
      <w:r w:rsidRPr="009219EA">
        <w:rPr>
          <w:rFonts w:ascii="Times New Roman" w:hAnsi="Times New Roman"/>
          <w:sz w:val="24"/>
          <w:szCs w:val="24"/>
        </w:rPr>
        <w:t xml:space="preserve"> </w:t>
      </w:r>
    </w:p>
    <w:p w14:paraId="333FB160" w14:textId="77777777" w:rsidR="00BA5A0D" w:rsidRPr="00BA5A0D" w:rsidRDefault="00BA5A0D" w:rsidP="00BA5A0D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BA5A0D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6" w:history="1">
        <w:r w:rsidRPr="00BA5A0D">
          <w:rPr>
            <w:rStyle w:val="a3"/>
            <w:rFonts w:ascii="Times New Roman" w:hAnsi="Times New Roman"/>
            <w:sz w:val="24"/>
            <w:szCs w:val="24"/>
            <w:lang w:val="en-US"/>
          </w:rPr>
          <w:t>ok-kapo@yandex.ru</w:t>
        </w:r>
      </w:hyperlink>
    </w:p>
    <w:p w14:paraId="2D848B70" w14:textId="77777777" w:rsidR="00443194" w:rsidRPr="00BA5A0D" w:rsidRDefault="00443194" w:rsidP="004F63E9">
      <w:pPr>
        <w:spacing w:after="0" w:line="240" w:lineRule="auto"/>
        <w:textAlignment w:val="top"/>
        <w:outlineLvl w:val="0"/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bdr w:val="none" w:sz="0" w:space="0" w:color="auto" w:frame="1"/>
          <w:lang w:val="en-US" w:eastAsia="ru-RU"/>
        </w:rPr>
      </w:pPr>
    </w:p>
    <w:p w14:paraId="50E6202D" w14:textId="77777777" w:rsidR="004F63E9" w:rsidRPr="004F63E9" w:rsidRDefault="004F63E9" w:rsidP="004F63E9">
      <w:pPr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03233"/>
          <w:kern w:val="36"/>
          <w:sz w:val="32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b/>
          <w:bCs/>
          <w:color w:val="303233"/>
          <w:kern w:val="36"/>
          <w:sz w:val="32"/>
          <w:szCs w:val="24"/>
          <w:bdr w:val="none" w:sz="0" w:space="0" w:color="auto" w:frame="1"/>
          <w:lang w:eastAsia="ru-RU"/>
        </w:rPr>
        <w:t>Оператор СПУ</w:t>
      </w:r>
    </w:p>
    <w:p w14:paraId="276D4C0B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Требуемый опыт работы: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 xml:space="preserve"> без опыта</w:t>
      </w:r>
    </w:p>
    <w:p w14:paraId="270B18D7" w14:textId="77777777" w:rsidR="004F63E9" w:rsidRPr="004F63E9" w:rsidRDefault="004F63E9" w:rsidP="004F63E9">
      <w:pPr>
        <w:spacing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Полная занятость, 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день</w:t>
      </w:r>
    </w:p>
    <w:p w14:paraId="6FC4B796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68C3DA45" w14:textId="77777777" w:rsidR="004F63E9" w:rsidRPr="004F63E9" w:rsidRDefault="004F63E9" w:rsidP="004F63E9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обработка металла (титан, алюминий) на станках с программным управлением (фрезерные станки, марка станков ФП-5, ФП-9, ФП-17, СТАН, DMU)</w:t>
      </w:r>
    </w:p>
    <w:p w14:paraId="3C996EBF" w14:textId="77777777" w:rsidR="00443194" w:rsidRPr="00443194" w:rsidRDefault="00443194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653A5B85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Требования:</w:t>
      </w:r>
    </w:p>
    <w:p w14:paraId="0AD5D7C2" w14:textId="77777777" w:rsidR="004F63E9" w:rsidRPr="004F63E9" w:rsidRDefault="004F63E9" w:rsidP="004F63E9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среднее профессиональное (техническое)</w:t>
      </w:r>
    </w:p>
    <w:p w14:paraId="48C2EA2B" w14:textId="77777777" w:rsidR="004F63E9" w:rsidRPr="004F63E9" w:rsidRDefault="004F63E9" w:rsidP="004F63E9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опыт работы приветствуется</w:t>
      </w:r>
    </w:p>
    <w:p w14:paraId="789E5267" w14:textId="77777777" w:rsidR="00443194" w:rsidRPr="00443194" w:rsidRDefault="00443194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6CCC3100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7080C94E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график работы </w:t>
      </w:r>
      <w:r w:rsidR="00BA5A0D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2/2 (с 07:00-19:00, с 19:00-07:00)</w:t>
      </w:r>
      <w:r w:rsidR="00BA5A0D" w:rsidRPr="00BA5A0D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 </w:t>
      </w:r>
      <w:r w:rsidR="00BA5A0D"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посменная работа</w:t>
      </w:r>
    </w:p>
    <w:p w14:paraId="17B79C5D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соц. пакет,</w:t>
      </w:r>
    </w:p>
    <w:p w14:paraId="79F66C54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общежитие,</w:t>
      </w:r>
    </w:p>
    <w:p w14:paraId="7DA6DCD4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компенсация за питание,</w:t>
      </w:r>
    </w:p>
    <w:p w14:paraId="0572BD36" w14:textId="77777777" w:rsidR="004F63E9" w:rsidRPr="0055661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возможно обучение на профе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ссию (3 мес.)</w:t>
      </w:r>
    </w:p>
    <w:p w14:paraId="1DD16E67" w14:textId="77777777" w:rsidR="00556619" w:rsidRPr="004F63E9" w:rsidRDefault="0055661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</w:t>
      </w:r>
      <w:r w:rsidRPr="0089292D">
        <w:rPr>
          <w:rFonts w:ascii="Times New Roman" w:hAnsi="Times New Roman"/>
          <w:sz w:val="24"/>
        </w:rPr>
        <w:t>рохождение предварительного медосмотра при трудоустройстве за счет предприятия</w:t>
      </w:r>
    </w:p>
    <w:p w14:paraId="06851839" w14:textId="77777777" w:rsidR="00457CB1" w:rsidRPr="00443194" w:rsidRDefault="00457CB1">
      <w:pPr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3AFEFC07" w14:textId="77777777" w:rsidR="00443194" w:rsidRPr="00443194" w:rsidRDefault="00443194" w:rsidP="004F63E9">
      <w:pPr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03233"/>
          <w:kern w:val="36"/>
          <w:sz w:val="24"/>
          <w:szCs w:val="24"/>
          <w:bdr w:val="none" w:sz="0" w:space="0" w:color="auto" w:frame="1"/>
          <w:lang w:eastAsia="ru-RU"/>
        </w:rPr>
      </w:pPr>
    </w:p>
    <w:p w14:paraId="631770A8" w14:textId="77777777" w:rsidR="004F63E9" w:rsidRPr="004F63E9" w:rsidRDefault="004F63E9" w:rsidP="004F63E9">
      <w:pPr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03233"/>
          <w:kern w:val="36"/>
          <w:sz w:val="32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b/>
          <w:bCs/>
          <w:color w:val="303233"/>
          <w:kern w:val="36"/>
          <w:sz w:val="32"/>
          <w:szCs w:val="24"/>
          <w:bdr w:val="none" w:sz="0" w:space="0" w:color="auto" w:frame="1"/>
          <w:lang w:eastAsia="ru-RU"/>
        </w:rPr>
        <w:t>Фрезеровщик</w:t>
      </w:r>
    </w:p>
    <w:p w14:paraId="1549CE40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Требуемый опыт работы: 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без опыта</w:t>
      </w:r>
    </w:p>
    <w:p w14:paraId="4B7A3255" w14:textId="77777777" w:rsidR="004F63E9" w:rsidRPr="004F63E9" w:rsidRDefault="004F63E9" w:rsidP="004F63E9">
      <w:pPr>
        <w:spacing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Полная занятость, 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день</w:t>
      </w:r>
    </w:p>
    <w:p w14:paraId="29E9D2DA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Обязанности:</w:t>
      </w:r>
    </w:p>
    <w:p w14:paraId="0A4AC539" w14:textId="77777777" w:rsidR="004F63E9" w:rsidRPr="00443194" w:rsidRDefault="004F63E9" w:rsidP="004F63E9">
      <w:pPr>
        <w:numPr>
          <w:ilvl w:val="0"/>
          <w:numId w:val="4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выполнение фрезерных работ по изготовлению деталей из штамповок, поковок, отливок, различных сплавов металла, обработка поверхностей</w:t>
      </w:r>
    </w:p>
    <w:p w14:paraId="717CCEE1" w14:textId="77777777" w:rsidR="00443194" w:rsidRPr="00443194" w:rsidRDefault="00443194" w:rsidP="00443194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5C199043" w14:textId="77777777" w:rsidR="00443194" w:rsidRPr="004F63E9" w:rsidRDefault="00443194" w:rsidP="004431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Требования:</w:t>
      </w:r>
    </w:p>
    <w:p w14:paraId="5BC0445D" w14:textId="77777777" w:rsidR="00443194" w:rsidRPr="004F63E9" w:rsidRDefault="00443194" w:rsidP="00443194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среднее профессиональное (техническое)</w:t>
      </w:r>
    </w:p>
    <w:p w14:paraId="7A0B7E72" w14:textId="77777777" w:rsidR="00443194" w:rsidRPr="004F63E9" w:rsidRDefault="00443194" w:rsidP="00443194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опыт работы приветствуется</w:t>
      </w:r>
    </w:p>
    <w:p w14:paraId="25FED360" w14:textId="77777777" w:rsidR="00443194" w:rsidRPr="004F63E9" w:rsidRDefault="00443194" w:rsidP="004431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</w:p>
    <w:p w14:paraId="3BFFDC5F" w14:textId="77777777" w:rsidR="004F63E9" w:rsidRPr="004F63E9" w:rsidRDefault="004F63E9" w:rsidP="004F63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Условия:</w:t>
      </w:r>
    </w:p>
    <w:p w14:paraId="61B601D3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график работы 5/2, сб., вс. - вых., возможна посменная работа</w:t>
      </w:r>
    </w:p>
    <w:p w14:paraId="1E70E946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соц. пакет,</w:t>
      </w:r>
    </w:p>
    <w:p w14:paraId="6CB1F24D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общежитие,</w:t>
      </w:r>
    </w:p>
    <w:p w14:paraId="01A965F1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компенсация за питание,</w:t>
      </w:r>
    </w:p>
    <w:p w14:paraId="5AB88CAA" w14:textId="77777777" w:rsidR="004F63E9" w:rsidRPr="0055661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возможно обучение на профе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ссию (3 мес.)</w:t>
      </w:r>
    </w:p>
    <w:p w14:paraId="74F945D9" w14:textId="77777777" w:rsidR="002233EE" w:rsidRDefault="00556619" w:rsidP="002233EE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</w:t>
      </w:r>
      <w:r w:rsidRPr="0089292D">
        <w:rPr>
          <w:rFonts w:ascii="Times New Roman" w:hAnsi="Times New Roman"/>
          <w:sz w:val="24"/>
        </w:rPr>
        <w:t>рохождение предварительного медосмотра при трудоустройстве за счет предприятия</w:t>
      </w:r>
    </w:p>
    <w:p w14:paraId="19F99750" w14:textId="77777777" w:rsidR="002233EE" w:rsidRDefault="002233EE" w:rsidP="002233EE">
      <w:p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</w:p>
    <w:p w14:paraId="172E86BF" w14:textId="77777777" w:rsidR="004F63E9" w:rsidRPr="002233EE" w:rsidRDefault="004F63E9" w:rsidP="002233E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2233EE">
        <w:rPr>
          <w:rFonts w:ascii="Times New Roman" w:hAnsi="Times New Roman" w:cs="Times New Roman"/>
          <w:b/>
          <w:sz w:val="32"/>
          <w:szCs w:val="24"/>
        </w:rPr>
        <w:lastRenderedPageBreak/>
        <w:t>Токарь</w:t>
      </w:r>
    </w:p>
    <w:p w14:paraId="6EF40714" w14:textId="77777777" w:rsidR="004F63E9" w:rsidRPr="004F63E9" w:rsidRDefault="004F63E9" w:rsidP="004F63E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Требуемый опыт работы: 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без опыта</w:t>
      </w:r>
    </w:p>
    <w:p w14:paraId="22C0853A" w14:textId="77777777" w:rsidR="004F63E9" w:rsidRPr="004F63E9" w:rsidRDefault="004F63E9" w:rsidP="004F63E9">
      <w:pPr>
        <w:spacing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Полная занятость, 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день</w:t>
      </w:r>
    </w:p>
    <w:p w14:paraId="4EC3B865" w14:textId="77777777" w:rsidR="004F63E9" w:rsidRPr="004F63E9" w:rsidRDefault="004F63E9" w:rsidP="004F63E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:</w:t>
      </w:r>
    </w:p>
    <w:p w14:paraId="4585C89E" w14:textId="77777777" w:rsidR="004F63E9" w:rsidRPr="004F63E9" w:rsidRDefault="004F63E9" w:rsidP="004F63E9">
      <w:pPr>
        <w:numPr>
          <w:ilvl w:val="0"/>
          <w:numId w:val="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токарная обработка деталей с применением режущего инструмента и приспособлений, подналадка станка,</w:t>
      </w:r>
    </w:p>
    <w:p w14:paraId="386E2BA4" w14:textId="77777777" w:rsidR="004F63E9" w:rsidRPr="004F63E9" w:rsidRDefault="004F63E9" w:rsidP="004F63E9">
      <w:pPr>
        <w:numPr>
          <w:ilvl w:val="0"/>
          <w:numId w:val="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выполнение токарных работ по изготовлению деталей из штамповок, поковок, отливок, алюминиевых сплавов,</w:t>
      </w:r>
    </w:p>
    <w:p w14:paraId="758D0F09" w14:textId="77777777" w:rsidR="004F63E9" w:rsidRPr="004F63E9" w:rsidRDefault="004F63E9" w:rsidP="004F63E9">
      <w:pPr>
        <w:numPr>
          <w:ilvl w:val="0"/>
          <w:numId w:val="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токарные работы по изготовлению деталей из сплавов и фторопласта.</w:t>
      </w:r>
    </w:p>
    <w:p w14:paraId="3F86D204" w14:textId="77777777" w:rsidR="00443194" w:rsidRPr="004F63E9" w:rsidRDefault="00443194" w:rsidP="004431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Требования:</w:t>
      </w:r>
    </w:p>
    <w:p w14:paraId="3233C623" w14:textId="77777777" w:rsidR="00443194" w:rsidRPr="004F63E9" w:rsidRDefault="00443194" w:rsidP="00443194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среднее профессиональное (техническое)</w:t>
      </w:r>
    </w:p>
    <w:p w14:paraId="0744E8A9" w14:textId="77777777" w:rsidR="00443194" w:rsidRPr="004F63E9" w:rsidRDefault="00443194" w:rsidP="00443194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опыт работы приветствуется</w:t>
      </w:r>
    </w:p>
    <w:p w14:paraId="799E5ADB" w14:textId="77777777" w:rsidR="004F63E9" w:rsidRPr="004F63E9" w:rsidRDefault="004F63E9" w:rsidP="004F63E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:</w:t>
      </w:r>
    </w:p>
    <w:p w14:paraId="4B107DFE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график работы 5/2, сб., вс. - вых., возможна посменная работа</w:t>
      </w:r>
    </w:p>
    <w:p w14:paraId="52BE4B9E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соц. пакет,</w:t>
      </w:r>
    </w:p>
    <w:p w14:paraId="6967DE23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общежитие,</w:t>
      </w:r>
    </w:p>
    <w:p w14:paraId="50C1DA94" w14:textId="77777777" w:rsidR="004F63E9" w:rsidRPr="004F63E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компенсация за питание,</w:t>
      </w:r>
    </w:p>
    <w:p w14:paraId="37EB2EE4" w14:textId="77777777" w:rsidR="004F63E9" w:rsidRPr="00556619" w:rsidRDefault="004F63E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возможно обучение на профе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ссию (3 мес.)</w:t>
      </w:r>
    </w:p>
    <w:p w14:paraId="5472B379" w14:textId="77777777" w:rsidR="00556619" w:rsidRPr="004F63E9" w:rsidRDefault="00556619" w:rsidP="004F63E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</w:t>
      </w:r>
      <w:r w:rsidRPr="0089292D">
        <w:rPr>
          <w:rFonts w:ascii="Times New Roman" w:hAnsi="Times New Roman"/>
          <w:sz w:val="24"/>
        </w:rPr>
        <w:t>рохождение предварительного медосмотра при трудоустройстве за счет предприятия</w:t>
      </w:r>
    </w:p>
    <w:p w14:paraId="4F5C1035" w14:textId="77777777" w:rsidR="004F63E9" w:rsidRDefault="004F63E9">
      <w:pPr>
        <w:rPr>
          <w:rFonts w:ascii="Times New Roman" w:hAnsi="Times New Roman" w:cs="Times New Roman"/>
          <w:sz w:val="24"/>
          <w:szCs w:val="24"/>
        </w:rPr>
      </w:pPr>
    </w:p>
    <w:p w14:paraId="19E6A6A2" w14:textId="77777777" w:rsidR="00556619" w:rsidRPr="00556619" w:rsidRDefault="00556619">
      <w:pPr>
        <w:rPr>
          <w:rFonts w:ascii="Times New Roman" w:hAnsi="Times New Roman" w:cs="Times New Roman"/>
          <w:b/>
          <w:sz w:val="32"/>
          <w:szCs w:val="32"/>
        </w:rPr>
      </w:pPr>
      <w:r w:rsidRPr="00556619">
        <w:rPr>
          <w:rFonts w:ascii="Times New Roman" w:hAnsi="Times New Roman" w:cs="Times New Roman"/>
          <w:b/>
          <w:sz w:val="32"/>
          <w:szCs w:val="32"/>
        </w:rPr>
        <w:t>Техник-технолог</w:t>
      </w:r>
    </w:p>
    <w:p w14:paraId="4093657A" w14:textId="77777777" w:rsidR="00556619" w:rsidRPr="004F63E9" w:rsidRDefault="00556619" w:rsidP="0055661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Требуемый опыт работы: 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без опыта</w:t>
      </w:r>
    </w:p>
    <w:p w14:paraId="71A8BDE1" w14:textId="77777777" w:rsidR="00556619" w:rsidRPr="004F63E9" w:rsidRDefault="00556619" w:rsidP="00556619">
      <w:pPr>
        <w:spacing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  <w:t>Полная занятость, 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день</w:t>
      </w:r>
    </w:p>
    <w:p w14:paraId="7189424B" w14:textId="77777777" w:rsidR="00556619" w:rsidRPr="004F63E9" w:rsidRDefault="00556619" w:rsidP="0055661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Обязанности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:</w:t>
      </w:r>
    </w:p>
    <w:p w14:paraId="39C12444" w14:textId="77777777" w:rsidR="00556619" w:rsidRPr="00556619" w:rsidRDefault="00556619" w:rsidP="00EA3224">
      <w:pPr>
        <w:pStyle w:val="a6"/>
        <w:numPr>
          <w:ilvl w:val="0"/>
          <w:numId w:val="8"/>
        </w:numPr>
        <w:spacing w:after="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оформление и разработка тех.</w:t>
      </w:r>
      <w:r w:rsidR="00EA322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 процессов, обработка конст</w:t>
      </w:r>
      <w:r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р</w:t>
      </w:r>
      <w:r w:rsidR="00EA322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уктор</w:t>
      </w:r>
      <w:r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ской и технологической документации</w:t>
      </w:r>
    </w:p>
    <w:p w14:paraId="419929A2" w14:textId="77777777" w:rsidR="00556619" w:rsidRDefault="00556619" w:rsidP="0055661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2BDEF907" w14:textId="77777777" w:rsidR="00556619" w:rsidRPr="004F63E9" w:rsidRDefault="00556619" w:rsidP="0055661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Требования:</w:t>
      </w:r>
    </w:p>
    <w:p w14:paraId="24045ED5" w14:textId="77777777" w:rsidR="00556619" w:rsidRPr="004F63E9" w:rsidRDefault="00556619" w:rsidP="00556619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среднее профессиональное (техническое)</w:t>
      </w:r>
    </w:p>
    <w:p w14:paraId="56B6CA53" w14:textId="77777777" w:rsidR="00556619" w:rsidRPr="004F63E9" w:rsidRDefault="00556619" w:rsidP="00556619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опыт работы приветствуется</w:t>
      </w:r>
    </w:p>
    <w:p w14:paraId="3D7CADCA" w14:textId="77777777" w:rsidR="00556619" w:rsidRDefault="00556619" w:rsidP="005566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</w:pPr>
    </w:p>
    <w:p w14:paraId="7323FDD7" w14:textId="77777777" w:rsidR="00556619" w:rsidRPr="004F63E9" w:rsidRDefault="00556619" w:rsidP="00556619">
      <w:pPr>
        <w:spacing w:after="0" w:line="240" w:lineRule="auto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43194">
        <w:rPr>
          <w:rFonts w:ascii="Times New Roman" w:eastAsia="Times New Roman" w:hAnsi="Times New Roman" w:cs="Times New Roman"/>
          <w:b/>
          <w:bCs/>
          <w:color w:val="303233"/>
          <w:sz w:val="24"/>
          <w:szCs w:val="24"/>
          <w:bdr w:val="none" w:sz="0" w:space="0" w:color="auto" w:frame="1"/>
          <w:lang w:eastAsia="ru-RU"/>
        </w:rPr>
        <w:t>Условия</w:t>
      </w: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:</w:t>
      </w:r>
    </w:p>
    <w:p w14:paraId="46CE0AAE" w14:textId="77777777" w:rsidR="00556619" w:rsidRPr="004F63E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график работы 5/2, сб., вс. - вых., возможна посменная работа</w:t>
      </w:r>
    </w:p>
    <w:p w14:paraId="697C8C80" w14:textId="77777777" w:rsidR="00556619" w:rsidRPr="004F63E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полный соц. пакет,</w:t>
      </w:r>
    </w:p>
    <w:p w14:paraId="6A26FBCA" w14:textId="77777777" w:rsidR="00556619" w:rsidRPr="004F63E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общежитие,</w:t>
      </w:r>
    </w:p>
    <w:p w14:paraId="749666CC" w14:textId="77777777" w:rsidR="00556619" w:rsidRPr="004F63E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компенсация за питание,</w:t>
      </w:r>
    </w:p>
    <w:p w14:paraId="48F287F6" w14:textId="77777777" w:rsidR="00556619" w:rsidRPr="0055661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4F63E9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возможно обучение на профе</w:t>
      </w:r>
      <w:r w:rsidRPr="00443194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ссию (3 мес.)</w:t>
      </w:r>
    </w:p>
    <w:p w14:paraId="1B56B8EB" w14:textId="77777777" w:rsidR="00556619" w:rsidRPr="004F63E9" w:rsidRDefault="00556619" w:rsidP="00556619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</w:t>
      </w:r>
      <w:r w:rsidRPr="0089292D">
        <w:rPr>
          <w:rFonts w:ascii="Times New Roman" w:hAnsi="Times New Roman"/>
          <w:sz w:val="24"/>
        </w:rPr>
        <w:t>рохождение предварительного медосмотра при трудоустройстве за счет предприятия</w:t>
      </w:r>
    </w:p>
    <w:p w14:paraId="6900CCF6" w14:textId="306BD38D" w:rsidR="00556619" w:rsidRDefault="00556619">
      <w:pPr>
        <w:rPr>
          <w:rFonts w:ascii="Times New Roman" w:hAnsi="Times New Roman" w:cs="Times New Roman"/>
          <w:sz w:val="24"/>
          <w:szCs w:val="24"/>
        </w:rPr>
      </w:pPr>
    </w:p>
    <w:p w14:paraId="339FA68F" w14:textId="0EC589BA" w:rsidR="009219EA" w:rsidRDefault="009219EA">
      <w:pPr>
        <w:rPr>
          <w:rFonts w:ascii="Times New Roman" w:hAnsi="Times New Roman" w:cs="Times New Roman"/>
          <w:sz w:val="24"/>
          <w:szCs w:val="24"/>
        </w:rPr>
      </w:pPr>
    </w:p>
    <w:p w14:paraId="4B416CE0" w14:textId="27FAB215" w:rsidR="009219EA" w:rsidRDefault="009219EA">
      <w:pPr>
        <w:rPr>
          <w:rFonts w:ascii="Times New Roman" w:hAnsi="Times New Roman" w:cs="Times New Roman"/>
          <w:sz w:val="24"/>
          <w:szCs w:val="24"/>
        </w:rPr>
      </w:pPr>
    </w:p>
    <w:p w14:paraId="578E87E6" w14:textId="7E67F24D" w:rsidR="009219EA" w:rsidRPr="00443194" w:rsidRDefault="0092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04.04.2022</w:t>
      </w:r>
    </w:p>
    <w:sectPr w:rsidR="009219EA" w:rsidRPr="0044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D54"/>
    <w:multiLevelType w:val="multilevel"/>
    <w:tmpl w:val="47BA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3E65"/>
    <w:multiLevelType w:val="multilevel"/>
    <w:tmpl w:val="F014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1327C"/>
    <w:multiLevelType w:val="multilevel"/>
    <w:tmpl w:val="0EEA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2A7E"/>
    <w:multiLevelType w:val="multilevel"/>
    <w:tmpl w:val="ACB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6505B"/>
    <w:multiLevelType w:val="multilevel"/>
    <w:tmpl w:val="D562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96176"/>
    <w:multiLevelType w:val="multilevel"/>
    <w:tmpl w:val="6BD4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F3321"/>
    <w:multiLevelType w:val="multilevel"/>
    <w:tmpl w:val="795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1C0960"/>
    <w:multiLevelType w:val="hybridMultilevel"/>
    <w:tmpl w:val="B780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BD"/>
    <w:rsid w:val="001759BD"/>
    <w:rsid w:val="002233EE"/>
    <w:rsid w:val="00443194"/>
    <w:rsid w:val="00457CB1"/>
    <w:rsid w:val="004F63E9"/>
    <w:rsid w:val="00556619"/>
    <w:rsid w:val="009219EA"/>
    <w:rsid w:val="00B84082"/>
    <w:rsid w:val="00BA5A0D"/>
    <w:rsid w:val="00EA3224"/>
    <w:rsid w:val="00F1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957F"/>
  <w15:docId w15:val="{69ACB329-E3AB-4870-A7D4-0C2EEA4B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ko-header-2">
    <w:name w:val="bloko-header-2"/>
    <w:basedOn w:val="a0"/>
    <w:rsid w:val="004F63E9"/>
  </w:style>
  <w:style w:type="character" w:styleId="a3">
    <w:name w:val="Hyperlink"/>
    <w:basedOn w:val="a0"/>
    <w:uiPriority w:val="99"/>
    <w:unhideWhenUsed/>
    <w:rsid w:val="004F63E9"/>
    <w:rPr>
      <w:color w:val="0000FF"/>
      <w:u w:val="single"/>
    </w:rPr>
  </w:style>
  <w:style w:type="character" w:customStyle="1" w:styleId="bloko-header-section-2">
    <w:name w:val="bloko-header-section-2"/>
    <w:basedOn w:val="a0"/>
    <w:rsid w:val="004F63E9"/>
  </w:style>
  <w:style w:type="character" w:customStyle="1" w:styleId="metro-station">
    <w:name w:val="metro-station"/>
    <w:basedOn w:val="a0"/>
    <w:rsid w:val="004F63E9"/>
  </w:style>
  <w:style w:type="paragraph" w:styleId="a4">
    <w:name w:val="Normal (Web)"/>
    <w:basedOn w:val="a"/>
    <w:uiPriority w:val="99"/>
    <w:semiHidden/>
    <w:unhideWhenUsed/>
    <w:rsid w:val="004F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3E9"/>
    <w:rPr>
      <w:b/>
      <w:bCs/>
    </w:rPr>
  </w:style>
  <w:style w:type="paragraph" w:styleId="a6">
    <w:name w:val="List Paragraph"/>
    <w:basedOn w:val="a"/>
    <w:uiPriority w:val="34"/>
    <w:qFormat/>
    <w:rsid w:val="0055661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515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5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1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9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06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1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7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91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0078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754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239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7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61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85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2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4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34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8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0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82773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4003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9504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2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45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8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-kapo@yandex.ru" TargetMode="External"/><Relationship Id="rId5" Type="http://schemas.openxmlformats.org/officeDocument/2006/relationships/hyperlink" Target="https://kazan.hh.ru/employer/160690?hhtmFrom=vacan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Гайфутдинова Гульфина Маусиловна</dc:creator>
  <cp:keywords/>
  <dc:description/>
  <cp:lastModifiedBy>Хозяйн</cp:lastModifiedBy>
  <cp:revision>3</cp:revision>
  <cp:lastPrinted>2022-04-01T05:47:00Z</cp:lastPrinted>
  <dcterms:created xsi:type="dcterms:W3CDTF">2022-04-04T13:31:00Z</dcterms:created>
  <dcterms:modified xsi:type="dcterms:W3CDTF">2022-04-04T13:31:00Z</dcterms:modified>
</cp:coreProperties>
</file>